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EF29E5" w:rsidP="00516DA1" w:rsidRDefault="00EF29E5" w14:paraId="672A6659" wp14:textId="77777777">
      <w:pPr>
        <w:spacing w:before="100" w:beforeAutospacing="1" w:after="100" w:afterAutospacing="1"/>
        <w:outlineLvl w:val="2"/>
        <w:rPr>
          <w:b/>
          <w:sz w:val="27"/>
          <w:szCs w:val="27"/>
        </w:rPr>
      </w:pPr>
    </w:p>
    <w:p xmlns:wp14="http://schemas.microsoft.com/office/word/2010/wordml" w:rsidRPr="00010D54" w:rsidR="00516DA1" w:rsidP="00516DA1" w:rsidRDefault="00516DA1" w14:paraId="7C880859" wp14:textId="77777777">
      <w:pPr>
        <w:spacing w:before="100" w:beforeAutospacing="1" w:after="100" w:afterAutospacing="1"/>
        <w:outlineLvl w:val="2"/>
        <w:rPr>
          <w:b/>
          <w:sz w:val="27"/>
          <w:szCs w:val="27"/>
        </w:rPr>
      </w:pPr>
      <w:r w:rsidRPr="00010D54">
        <w:rPr>
          <w:b/>
          <w:sz w:val="27"/>
          <w:szCs w:val="27"/>
        </w:rPr>
        <w:t>Sezon 2026/2027</w:t>
      </w:r>
    </w:p>
    <w:p xmlns:wp14="http://schemas.microsoft.com/office/word/2010/wordml" w:rsidRPr="00010D54" w:rsidR="00516DA1" w:rsidP="00516DA1" w:rsidRDefault="00516DA1" w14:paraId="6CE27DDB" wp14:textId="77777777">
      <w:pPr>
        <w:spacing w:before="100" w:beforeAutospacing="1" w:after="100" w:afterAutospacing="1"/>
        <w:rPr>
          <w:bCs w:val="0"/>
        </w:rPr>
      </w:pPr>
      <w:r w:rsidRPr="00010D54">
        <w:rPr>
          <w:b/>
        </w:rPr>
        <w:t>Dotyczy: potwierdzenia udziału szkoły w Warszawskiej Koszykarskiej Lidze Szkół</w:t>
      </w:r>
    </w:p>
    <w:p xmlns:wp14="http://schemas.microsoft.com/office/word/2010/wordml" w:rsidRPr="00010D54" w:rsidR="00516DA1" w:rsidP="00516DA1" w:rsidRDefault="00516DA1" w14:paraId="5D65F53C" wp14:textId="77777777">
      <w:pPr>
        <w:spacing w:before="100" w:beforeAutospacing="1" w:after="100" w:afterAutospacing="1"/>
        <w:rPr>
          <w:bCs w:val="0"/>
        </w:rPr>
      </w:pPr>
      <w:r w:rsidRPr="00010D54">
        <w:rPr>
          <w:bCs w:val="0"/>
        </w:rPr>
        <w:t>Szanowni Państwo,</w:t>
      </w:r>
    </w:p>
    <w:p xmlns:wp14="http://schemas.microsoft.com/office/word/2010/wordml" w:rsidRPr="00010D54" w:rsidR="00516DA1" w:rsidP="00B60A7F" w:rsidRDefault="00516DA1" w14:paraId="335E3AB9" wp14:textId="77777777">
      <w:pPr>
        <w:spacing w:before="100" w:beforeAutospacing="1" w:after="100" w:afterAutospacing="1"/>
        <w:jc w:val="both"/>
        <w:rPr>
          <w:bCs w:val="0"/>
        </w:rPr>
      </w:pPr>
      <w:r w:rsidRPr="00010D54">
        <w:rPr>
          <w:bCs w:val="0"/>
        </w:rPr>
        <w:t xml:space="preserve">w związku z przygotowaniami do rozpoczęcia pierwszego sezonu </w:t>
      </w:r>
      <w:r w:rsidRPr="00010D54">
        <w:rPr>
          <w:b/>
        </w:rPr>
        <w:t>Warszawskiej Koszykarskiej Ligi Szkół (WKLS)</w:t>
      </w:r>
      <w:r w:rsidRPr="00010D54">
        <w:rPr>
          <w:bCs w:val="0"/>
        </w:rPr>
        <w:t xml:space="preserve"> zwracamy się z prośbą o oficjalne potwierdzenie udziału Państwa szkoły w rozgrywkach w roku szkolnym 2026/2027.</w:t>
      </w:r>
    </w:p>
    <w:p xmlns:wp14="http://schemas.microsoft.com/office/word/2010/wordml" w:rsidRPr="00D21FAE" w:rsidR="00D21FAE" w:rsidP="00D21FAE" w:rsidRDefault="00516DA1" w14:paraId="3F3FF776" wp14:textId="77777777">
      <w:pPr>
        <w:spacing w:before="100" w:beforeAutospacing="1" w:after="100" w:afterAutospacing="1"/>
        <w:jc w:val="both"/>
        <w:rPr>
          <w:b/>
          <w:bCs w:val="0"/>
        </w:rPr>
      </w:pPr>
      <w:r w:rsidRPr="00010D54">
        <w:t xml:space="preserve">Po etapie wstępnych zgłoszeń i rozmów ze szkołami rozpoczynamy przygotowanie systemu rozgrywek, podziału na grupy oraz terminarza. </w:t>
      </w:r>
      <w:r w:rsidRPr="00D21FAE" w:rsidR="00D21FAE">
        <w:rPr>
          <w:b/>
          <w:bCs w:val="0"/>
        </w:rPr>
        <w:t>Start pierwszej rundy WKLS planowany jest na drugą połowę października 2026 r.</w:t>
      </w:r>
    </w:p>
    <w:p xmlns:wp14="http://schemas.microsoft.com/office/word/2010/wordml" w:rsidRPr="00010D54" w:rsidR="00516DA1" w:rsidP="00D21FAE" w:rsidRDefault="00516DA1" w14:paraId="262759C5" wp14:textId="77777777">
      <w:pPr>
        <w:spacing w:before="100" w:beforeAutospacing="1" w:after="100" w:afterAutospacing="1"/>
        <w:jc w:val="both"/>
      </w:pPr>
      <w:r w:rsidRPr="00010D54">
        <w:t>Rozgrywki WKLS będą prowadzone w dwóch etapach:</w:t>
      </w:r>
    </w:p>
    <w:p xmlns:wp14="http://schemas.microsoft.com/office/word/2010/wordml" w:rsidRPr="00D21FAE" w:rsidR="00D21FAE" w:rsidP="00D21FAE" w:rsidRDefault="00D21FAE" w14:paraId="3C65778B" wp14:textId="77777777">
      <w:pPr>
        <w:numPr>
          <w:ilvl w:val="0"/>
          <w:numId w:val="1"/>
        </w:numPr>
      </w:pPr>
      <w:r w:rsidRPr="00D21FAE">
        <w:rPr>
          <w:b/>
          <w:bCs w:val="0"/>
        </w:rPr>
        <w:t>I runda – eliminacyjna:</w:t>
      </w:r>
      <w:r w:rsidRPr="00D21FAE">
        <w:t xml:space="preserve"> jesień 2026 r.</w:t>
      </w:r>
    </w:p>
    <w:p xmlns:wp14="http://schemas.microsoft.com/office/word/2010/wordml" w:rsidRPr="00D21FAE" w:rsidR="00D21FAE" w:rsidP="00D21FAE" w:rsidRDefault="00D21FAE" w14:paraId="2FCD30B7" wp14:textId="77777777">
      <w:pPr>
        <w:numPr>
          <w:ilvl w:val="0"/>
          <w:numId w:val="1"/>
        </w:numPr>
      </w:pPr>
      <w:r w:rsidRPr="00D21FAE">
        <w:rPr>
          <w:b/>
          <w:bCs w:val="0"/>
        </w:rPr>
        <w:t>II runda – finałowa:</w:t>
      </w:r>
      <w:r w:rsidRPr="00D21FAE">
        <w:t xml:space="preserve"> 2027 r.</w:t>
      </w:r>
    </w:p>
    <w:p xmlns:wp14="http://schemas.microsoft.com/office/word/2010/wordml" w:rsidRPr="00AC60E9" w:rsidR="00AC60E9" w:rsidP="00B60A7F" w:rsidRDefault="00AC60E9" w14:paraId="061A18E4" wp14:textId="77777777">
      <w:pPr>
        <w:pStyle w:val="NormalnyWeb"/>
        <w:jc w:val="both"/>
        <w:rPr>
          <w:rStyle w:val="Pogrubienie"/>
          <w:rFonts w:ascii="Calibri" w:hAnsi="Calibri" w:cs="Calibri"/>
        </w:rPr>
      </w:pPr>
      <w:r w:rsidRPr="00AC60E9">
        <w:rPr>
          <w:rFonts w:ascii="Calibri" w:hAnsi="Calibri" w:cs="Calibri"/>
        </w:rPr>
        <w:t>W całym sezonie każda drużyna rozegra około 10–14 spotkań. Rozgrywki będą prowadzone według ustalonego wcześniej harmonogramu, przygotowanego w sposób ograniczający do minimum kolizje terminów z rozgrywkami Warszawskiej Olimpiady Młodzieży (WOM).</w:t>
      </w:r>
    </w:p>
    <w:p xmlns:wp14="http://schemas.microsoft.com/office/word/2010/wordml" w:rsidRPr="00010D54" w:rsidR="00516DA1" w:rsidP="00B60A7F" w:rsidRDefault="00516DA1" w14:paraId="49986101" wp14:textId="77777777">
      <w:pPr>
        <w:pStyle w:val="NormalnyWeb"/>
        <w:jc w:val="both"/>
        <w:rPr>
          <w:rFonts w:ascii="Calibri" w:hAnsi="Calibri" w:cs="Calibri"/>
        </w:rPr>
      </w:pPr>
      <w:r w:rsidRPr="00010D54">
        <w:rPr>
          <w:rStyle w:val="Pogrubienie"/>
          <w:rFonts w:ascii="Calibri" w:hAnsi="Calibri" w:cs="Calibri"/>
        </w:rPr>
        <w:t>Wszystkie zgłoszone drużyny uczestniczą w obu rundach rozgrywek.</w:t>
      </w:r>
      <w:r w:rsidRPr="00010D54">
        <w:rPr>
          <w:rFonts w:ascii="Calibri" w:hAnsi="Calibri" w:cs="Calibri"/>
        </w:rPr>
        <w:t xml:space="preserve"> Po zakończeniu rundy eliminacyjnej zespoły będą kontynuowały rywalizację w rundzie finałowej odpowiednio o poszczególne miejsca w klasyfikacji końcowej WKLS. Oznacza to, że udział szkoły nie kończy się po rundzie eliminacyjnej, niezależnie od osiągniętego wyniku sportowego.</w:t>
      </w:r>
    </w:p>
    <w:p xmlns:wp14="http://schemas.microsoft.com/office/word/2010/wordml" w:rsidRPr="00010D54" w:rsidR="00516DA1" w:rsidP="00A10098" w:rsidRDefault="00516DA1" w14:paraId="1DFDB628" wp14:textId="77777777">
      <w:pPr>
        <w:spacing w:before="100" w:beforeAutospacing="1" w:after="100" w:afterAutospacing="1"/>
        <w:outlineLvl w:val="2"/>
        <w:rPr>
          <w:b/>
          <w:sz w:val="27"/>
          <w:szCs w:val="27"/>
        </w:rPr>
      </w:pPr>
      <w:r w:rsidRPr="00010D54">
        <w:rPr>
          <w:b/>
          <w:sz w:val="27"/>
          <w:szCs w:val="27"/>
        </w:rPr>
        <w:t xml:space="preserve">Finansowanie udziału </w:t>
      </w:r>
      <w:r w:rsidRPr="00010D54" w:rsidR="00A10098">
        <w:rPr>
          <w:b/>
          <w:sz w:val="27"/>
          <w:szCs w:val="27"/>
        </w:rPr>
        <w:t>drużyn</w:t>
      </w:r>
    </w:p>
    <w:p xmlns:wp14="http://schemas.microsoft.com/office/word/2010/wordml" w:rsidRPr="00010D54" w:rsidR="00516DA1" w:rsidP="00B60A7F" w:rsidRDefault="00516DA1" w14:paraId="44937371" wp14:textId="77777777">
      <w:pPr>
        <w:spacing w:before="100" w:beforeAutospacing="1" w:after="100" w:afterAutospacing="1"/>
        <w:jc w:val="both"/>
        <w:rPr>
          <w:bCs w:val="0"/>
        </w:rPr>
      </w:pPr>
      <w:r w:rsidRPr="00010D54">
        <w:rPr>
          <w:bCs w:val="0"/>
        </w:rPr>
        <w:t>Stowarzyszenie Warszawski Basket złożyło wniosek o dofinansowanie organizacji Warszawskiej Koszykarskiej Ligi Szkół.</w:t>
      </w:r>
    </w:p>
    <w:p xmlns:wp14="http://schemas.microsoft.com/office/word/2010/wordml" w:rsidRPr="0084726D" w:rsidR="0084726D" w:rsidP="0084726D" w:rsidRDefault="0084726D" w14:paraId="63A51BCB" wp14:textId="77777777">
      <w:pPr>
        <w:pStyle w:val="pdq2pgselectionanchorcontainer"/>
        <w:jc w:val="both"/>
        <w:rPr>
          <w:rFonts w:ascii="Calibri" w:hAnsi="Calibri" w:cs="Calibri"/>
        </w:rPr>
      </w:pPr>
      <w:r w:rsidRPr="0084726D">
        <w:rPr>
          <w:rStyle w:val="Pogrubienie"/>
          <w:rFonts w:ascii="Calibri" w:hAnsi="Calibri" w:cs="Calibri"/>
        </w:rPr>
        <w:t>W przypadku nieotrzymania dofinansowania maksymalne wpisowe za udział w całym sezonie WKLS 2026/2027 wyniesie łącznie 1000 zł za drużynę, płatne w dwóch częściach:</w:t>
      </w:r>
      <w:r w:rsidRPr="0084726D">
        <w:rPr>
          <w:rFonts w:ascii="Calibri" w:hAnsi="Calibri" w:cs="Calibri"/>
        </w:rPr>
        <w:br/>
      </w:r>
      <w:r w:rsidRPr="0084726D">
        <w:rPr>
          <w:rStyle w:val="Pogrubienie"/>
          <w:rFonts w:ascii="Calibri" w:hAnsi="Calibri" w:cs="Calibri"/>
        </w:rPr>
        <w:t>500 zł – za rundę eliminacyjną w 2026 r.,</w:t>
      </w:r>
      <w:r>
        <w:rPr>
          <w:rStyle w:val="Pogrubienie"/>
          <w:rFonts w:ascii="Calibri" w:hAnsi="Calibri" w:cs="Calibri"/>
        </w:rPr>
        <w:t xml:space="preserve"> </w:t>
      </w:r>
      <w:r w:rsidRPr="0084726D">
        <w:rPr>
          <w:rStyle w:val="Pogrubienie"/>
          <w:rFonts w:ascii="Calibri" w:hAnsi="Calibri" w:cs="Calibri"/>
        </w:rPr>
        <w:t>500 zł – za rundę finałową w 2027 r.</w:t>
      </w:r>
    </w:p>
    <w:p xmlns:wp14="http://schemas.microsoft.com/office/word/2010/wordml" w:rsidRPr="00010D54" w:rsidR="00516DA1" w:rsidP="00B60A7F" w:rsidRDefault="00516DA1" w14:paraId="6E35A577" wp14:textId="77777777">
      <w:pPr>
        <w:spacing w:before="100" w:beforeAutospacing="1" w:after="100" w:afterAutospacing="1"/>
        <w:jc w:val="both"/>
        <w:rPr>
          <w:bCs w:val="0"/>
        </w:rPr>
      </w:pPr>
      <w:r w:rsidRPr="00010D54">
        <w:rPr>
          <w:bCs w:val="0"/>
        </w:rPr>
        <w:t xml:space="preserve">Rozstrzygnięcie konkursu dotacyjnego przewidywane jest dopiero w </w:t>
      </w:r>
      <w:r w:rsidRPr="00010D54">
        <w:rPr>
          <w:b/>
        </w:rPr>
        <w:t>połowie października 2026 r.</w:t>
      </w:r>
      <w:r w:rsidRPr="00010D54">
        <w:rPr>
          <w:bCs w:val="0"/>
        </w:rPr>
        <w:t xml:space="preserve"> Ze względu na planowany termin rozpoczęcia ligi nie możemy uzależnić przygotowania systemu rozgrywek i terminarza od wyniku konkursu.</w:t>
      </w:r>
    </w:p>
    <w:p xmlns:wp14="http://schemas.microsoft.com/office/word/2010/wordml" w:rsidR="00A33AEA" w:rsidP="00154627" w:rsidRDefault="00A33AEA" w14:paraId="0A37501D" wp14:textId="77777777">
      <w:pPr>
        <w:spacing w:before="100" w:beforeAutospacing="1" w:after="100" w:afterAutospacing="1"/>
        <w:jc w:val="both"/>
        <w:outlineLvl w:val="2"/>
      </w:pPr>
    </w:p>
    <w:p xmlns:wp14="http://schemas.microsoft.com/office/word/2010/wordml" w:rsidR="00154627" w:rsidP="00154627" w:rsidRDefault="00154627" w14:paraId="3A7D35B5" wp14:textId="77777777">
      <w:pPr>
        <w:spacing w:before="100" w:beforeAutospacing="1" w:after="100" w:afterAutospacing="1"/>
        <w:jc w:val="both"/>
        <w:outlineLvl w:val="2"/>
      </w:pPr>
      <w:r>
        <w:t>Dlatego zwracamy się do Państwa z prośbą o potwierdzenie udziału szkoły w WKLS również w przypadku nieotrzymania przez Organizatora dofinansowania i konieczności wniesienia wpisowego w wysokości wskazanej powyżej za każdą zgłoszoną drużynę. Pozwoli nam to jeszcze we wrześniu ustalić ostateczną liczbę uczestników, przygotować grupy oraz rozpocząć tworzenie terminarza rozgrywek.</w:t>
      </w:r>
    </w:p>
    <w:p xmlns:wp14="http://schemas.microsoft.com/office/word/2010/wordml" w:rsidR="00154627" w:rsidP="00154627" w:rsidRDefault="00154627" w14:paraId="0C949EC1" wp14:textId="77777777">
      <w:pPr>
        <w:spacing w:before="100" w:beforeAutospacing="1" w:after="100" w:afterAutospacing="1"/>
        <w:jc w:val="both"/>
        <w:outlineLvl w:val="2"/>
      </w:pPr>
      <w:r>
        <w:t xml:space="preserve">Prosimy o przesłanie podpisanej deklaracji udziału do dnia 23 września 2026 r. na adres: </w:t>
      </w:r>
      <w:r w:rsidRPr="00154627">
        <w:rPr>
          <w:b/>
          <w:bCs w:val="0"/>
          <w:color w:val="0000FF"/>
          <w:u w:val="single"/>
        </w:rPr>
        <w:t>kontakt.wkls@wp.pl</w:t>
      </w:r>
      <w:r>
        <w:t>.</w:t>
      </w:r>
    </w:p>
    <w:p xmlns:wp14="http://schemas.microsoft.com/office/word/2010/wordml" w:rsidRPr="00010D54" w:rsidR="00516DA1" w:rsidP="00516DA1" w:rsidRDefault="00516DA1" w14:paraId="431EA362" wp14:textId="77777777">
      <w:pPr>
        <w:spacing w:before="100" w:beforeAutospacing="1" w:after="100" w:afterAutospacing="1"/>
        <w:outlineLvl w:val="2"/>
        <w:rPr>
          <w:b/>
          <w:sz w:val="27"/>
          <w:szCs w:val="27"/>
        </w:rPr>
      </w:pPr>
      <w:r w:rsidRPr="00010D54">
        <w:rPr>
          <w:b/>
          <w:sz w:val="27"/>
          <w:szCs w:val="27"/>
        </w:rPr>
        <w:t>Organizacja spotkań i dostępność sali sportowej</w:t>
      </w:r>
    </w:p>
    <w:p xmlns:wp14="http://schemas.microsoft.com/office/word/2010/wordml" w:rsidRPr="00010D54" w:rsidR="00516DA1" w:rsidP="00B60A7F" w:rsidRDefault="00516DA1" w14:paraId="598A5FE5" wp14:textId="77777777">
      <w:pPr>
        <w:spacing w:before="100" w:beforeAutospacing="1" w:after="100" w:afterAutospacing="1"/>
        <w:jc w:val="both"/>
        <w:rPr>
          <w:bCs w:val="0"/>
        </w:rPr>
      </w:pPr>
      <w:r w:rsidRPr="00010D54">
        <w:rPr>
          <w:bCs w:val="0"/>
        </w:rPr>
        <w:t>Jednym z założeń WKLS jest rozgrywanie spotkań w warszawskich szkołach uczestniczących w lidze.</w:t>
      </w:r>
    </w:p>
    <w:p xmlns:wp14="http://schemas.microsoft.com/office/word/2010/wordml" w:rsidRPr="001F780E" w:rsidR="001F780E" w:rsidP="001F780E" w:rsidRDefault="001F780E" w14:paraId="4DBB254B" wp14:textId="77777777">
      <w:pPr>
        <w:spacing w:before="100" w:beforeAutospacing="1" w:after="100" w:afterAutospacing="1"/>
        <w:jc w:val="both"/>
        <w:rPr>
          <w:b/>
          <w:bCs w:val="0"/>
        </w:rPr>
      </w:pPr>
      <w:r>
        <w:t xml:space="preserve">W związku z tym prosimy również o informację, czy szkoła dysponuje salą sportową spełniającą warunki umożliwiające bezpieczne rozegranie meczu koszykówki zgodnie z przepisami gry, którą mogłaby udostępnić na potrzeby organizacji spotkań </w:t>
      </w:r>
      <w:r w:rsidRPr="001F780E">
        <w:rPr>
          <w:b/>
          <w:bCs w:val="0"/>
        </w:rPr>
        <w:t>jeden dzień w miesiącu, w dzień nauki szkolnej, na maksymalnie 6 godzin, w przedziale od godz. 9:00 do godzin popołudniowych.</w:t>
      </w:r>
      <w:r w:rsidR="00770D95">
        <w:rPr>
          <w:b/>
          <w:bCs w:val="0"/>
        </w:rPr>
        <w:t xml:space="preserve"> </w:t>
      </w:r>
      <w:r w:rsidR="00770D95">
        <w:t>Przydatność zgłoszonej sali do organizacji spotkań WKLS zostanie zweryfikowana przez Organizatora.</w:t>
      </w:r>
    </w:p>
    <w:p xmlns:wp14="http://schemas.microsoft.com/office/word/2010/wordml" w:rsidRPr="00010D54" w:rsidR="00516DA1" w:rsidP="00B60A7F" w:rsidRDefault="00516DA1" w14:paraId="0A6E3EA6" wp14:textId="77777777">
      <w:pPr>
        <w:spacing w:before="100" w:beforeAutospacing="1" w:after="100" w:afterAutospacing="1"/>
        <w:jc w:val="both"/>
        <w:rPr>
          <w:bCs w:val="0"/>
        </w:rPr>
      </w:pPr>
      <w:r w:rsidRPr="00010D54">
        <w:rPr>
          <w:bCs w:val="0"/>
        </w:rPr>
        <w:t xml:space="preserve">Udostępnienie sali </w:t>
      </w:r>
      <w:r w:rsidRPr="00010D54">
        <w:rPr>
          <w:b/>
        </w:rPr>
        <w:t>nie jest warunkiem udziału szkoły w rozgrywkach</w:t>
      </w:r>
      <w:r w:rsidRPr="00010D54">
        <w:rPr>
          <w:bCs w:val="0"/>
        </w:rPr>
        <w:t>. Informacja ta jest potrzebna Organizatorowi do zaplanowania miejsc rozgrywania poszczególnych kolejek.</w:t>
      </w:r>
    </w:p>
    <w:p xmlns:wp14="http://schemas.microsoft.com/office/word/2010/wordml" w:rsidRPr="00010D54" w:rsidR="00516DA1" w:rsidP="00B60A7F" w:rsidRDefault="00516DA1" w14:paraId="7E637C69" wp14:textId="77777777">
      <w:pPr>
        <w:spacing w:before="100" w:beforeAutospacing="1" w:after="100" w:afterAutospacing="1"/>
        <w:jc w:val="both"/>
        <w:rPr>
          <w:bCs w:val="0"/>
        </w:rPr>
      </w:pPr>
      <w:r w:rsidRPr="00010D54">
        <w:rPr>
          <w:bCs w:val="0"/>
        </w:rPr>
        <w:t>Prosimy o wypełnienie poniższej deklaracji, podpisanie jej przez Dyrektora szkoły oraz opatrzenie pieczęcią szkoły.</w:t>
      </w:r>
    </w:p>
    <w:p xmlns:wp14="http://schemas.microsoft.com/office/word/2010/wordml" w:rsidRPr="00010D54" w:rsidR="00516DA1" w:rsidP="00516DA1" w:rsidRDefault="00516DA1" w14:paraId="70E572AF" wp14:textId="77777777">
      <w:pPr>
        <w:spacing w:before="100" w:beforeAutospacing="1" w:after="100" w:afterAutospacing="1"/>
        <w:rPr>
          <w:bCs w:val="0"/>
        </w:rPr>
      </w:pPr>
      <w:r w:rsidRPr="00010D54">
        <w:rPr>
          <w:bCs w:val="0"/>
        </w:rPr>
        <w:t>Z wyrazami szacunku,</w:t>
      </w:r>
    </w:p>
    <w:p xmlns:wp14="http://schemas.microsoft.com/office/word/2010/wordml" w:rsidRPr="00010D54" w:rsidR="00516DA1" w:rsidP="00516DA1" w:rsidRDefault="00516DA1" w14:paraId="5AA3DC03" wp14:textId="77777777">
      <w:pPr>
        <w:spacing w:before="100" w:beforeAutospacing="1" w:after="100" w:afterAutospacing="1"/>
        <w:rPr>
          <w:bCs w:val="0"/>
        </w:rPr>
      </w:pPr>
      <w:r w:rsidRPr="00010D54">
        <w:rPr>
          <w:b/>
        </w:rPr>
        <w:t>Michał Gbur</w:t>
      </w:r>
      <w:r w:rsidRPr="00010D54">
        <w:rPr>
          <w:bCs w:val="0"/>
        </w:rPr>
        <w:br/>
      </w:r>
      <w:r w:rsidRPr="00010D54">
        <w:rPr>
          <w:bCs w:val="0"/>
        </w:rPr>
        <w:t>Koordynator Warszawskiej Koszykarskiej Ligi Szkół</w:t>
      </w:r>
      <w:r w:rsidRPr="00010D54">
        <w:rPr>
          <w:bCs w:val="0"/>
        </w:rPr>
        <w:br/>
      </w:r>
      <w:r w:rsidRPr="00010D54">
        <w:rPr>
          <w:b/>
        </w:rPr>
        <w:t>Stowarzyszenie Warszawski Basket</w:t>
      </w:r>
    </w:p>
    <w:p xmlns:wp14="http://schemas.microsoft.com/office/word/2010/wordml" w:rsidR="00516DA1" w:rsidP="00516DA1" w:rsidRDefault="00516DA1" w14:paraId="60E1CFF3" wp14:textId="77777777">
      <w:pPr>
        <w:spacing w:before="100" w:beforeAutospacing="1" w:after="100" w:afterAutospacing="1"/>
        <w:rPr>
          <w:bCs w:val="0"/>
        </w:rPr>
      </w:pPr>
      <w:r w:rsidRPr="00010D54">
        <w:rPr>
          <w:bCs w:val="0"/>
        </w:rPr>
        <w:t>tel. 664 706 235</w:t>
      </w:r>
      <w:r w:rsidRPr="00010D54">
        <w:rPr>
          <w:bCs w:val="0"/>
        </w:rPr>
        <w:br/>
      </w:r>
      <w:hyperlink w:history="1" r:id="rId7">
        <w:r w:rsidRPr="00010D54">
          <w:rPr>
            <w:bCs w:val="0"/>
            <w:color w:val="0000FF"/>
            <w:u w:val="single"/>
          </w:rPr>
          <w:t>kontakt.wkls@wp.pl</w:t>
        </w:r>
      </w:hyperlink>
    </w:p>
    <w:p xmlns:wp14="http://schemas.microsoft.com/office/word/2010/wordml" w:rsidRPr="00D17861" w:rsidR="00D17861" w:rsidP="0771049A" w:rsidRDefault="00D17861" w14:paraId="5DAB6C7B" wp14:textId="77777777">
      <w:pPr>
        <w:spacing w:before="100" w:beforeAutospacing="on" w:after="100" w:afterAutospacing="on"/>
        <w:outlineLvl w:val="0"/>
        <w:rPr>
          <w:sz w:val="16"/>
          <w:szCs w:val="16"/>
        </w:rPr>
      </w:pPr>
    </w:p>
    <w:p w:rsidR="0771049A" w:rsidRDefault="0771049A" w14:paraId="6707C2CE" w14:textId="79D4ED61">
      <w:r>
        <w:br w:type="page"/>
      </w:r>
    </w:p>
    <w:p w:rsidR="0771049A" w:rsidP="0771049A" w:rsidRDefault="0771049A" w14:paraId="4FEE5FAF" w14:textId="1B759C33">
      <w:pPr>
        <w:spacing w:beforeAutospacing="on" w:afterAutospacing="on"/>
        <w:outlineLvl w:val="0"/>
        <w:rPr>
          <w:b w:val="1"/>
          <w:bCs w:val="1"/>
          <w:sz w:val="20"/>
          <w:szCs w:val="20"/>
        </w:rPr>
      </w:pPr>
    </w:p>
    <w:p xmlns:wp14="http://schemas.microsoft.com/office/word/2010/wordml" w:rsidRPr="00010D54" w:rsidR="00516DA1" w:rsidP="00516DA1" w:rsidRDefault="00516DA1" w14:paraId="7EFCE221" wp14:textId="77777777">
      <w:pPr>
        <w:spacing w:before="100" w:beforeAutospacing="1" w:after="100" w:afterAutospacing="1"/>
        <w:outlineLvl w:val="0"/>
        <w:rPr>
          <w:b/>
          <w:kern w:val="36"/>
          <w:sz w:val="48"/>
          <w:szCs w:val="48"/>
        </w:rPr>
      </w:pPr>
      <w:r w:rsidRPr="00010D54">
        <w:rPr>
          <w:b/>
          <w:kern w:val="36"/>
          <w:sz w:val="48"/>
          <w:szCs w:val="48"/>
        </w:rPr>
        <w:t>DEKLARACJA UDZIAŁU W WKLS 2026</w:t>
      </w:r>
      <w:r w:rsidR="009F588F">
        <w:rPr>
          <w:b/>
          <w:kern w:val="36"/>
          <w:sz w:val="48"/>
          <w:szCs w:val="48"/>
        </w:rPr>
        <w:t xml:space="preserve"> </w:t>
      </w:r>
      <w:r w:rsidRPr="00010D54">
        <w:rPr>
          <w:b/>
          <w:kern w:val="36"/>
          <w:sz w:val="48"/>
          <w:szCs w:val="48"/>
        </w:rPr>
        <w:t>/</w:t>
      </w:r>
      <w:r w:rsidR="009F588F">
        <w:rPr>
          <w:b/>
          <w:kern w:val="36"/>
          <w:sz w:val="48"/>
          <w:szCs w:val="48"/>
        </w:rPr>
        <w:t xml:space="preserve"> </w:t>
      </w:r>
      <w:r w:rsidRPr="00010D54">
        <w:rPr>
          <w:b/>
          <w:kern w:val="36"/>
          <w:sz w:val="48"/>
          <w:szCs w:val="48"/>
        </w:rPr>
        <w:t>2027</w:t>
      </w:r>
    </w:p>
    <w:p xmlns:wp14="http://schemas.microsoft.com/office/word/2010/wordml" w:rsidRPr="00010D54" w:rsidR="00516DA1" w:rsidP="00516DA1" w:rsidRDefault="00516DA1" w14:paraId="04E8BD49" wp14:textId="77777777">
      <w:pPr>
        <w:spacing w:before="100" w:beforeAutospacing="1" w:after="100" w:afterAutospacing="1"/>
        <w:rPr>
          <w:bCs w:val="0"/>
        </w:rPr>
      </w:pPr>
      <w:r w:rsidRPr="00010D54">
        <w:rPr>
          <w:b/>
        </w:rPr>
        <w:t>Pełna nazwa szkoły:</w:t>
      </w:r>
    </w:p>
    <w:p xmlns:wp14="http://schemas.microsoft.com/office/word/2010/wordml" w:rsidRPr="001112DC" w:rsidR="00516DA1" w:rsidP="001112DC" w:rsidRDefault="00516DA1" w14:paraId="3EFE3055" wp14:textId="77777777">
      <w:r w:rsidRPr="001112DC">
        <w:t>............................................................................................................................</w:t>
      </w:r>
    </w:p>
    <w:p xmlns:wp14="http://schemas.microsoft.com/office/word/2010/wordml" w:rsidRPr="00010D54" w:rsidR="00516DA1" w:rsidP="00516DA1" w:rsidRDefault="00516DA1" w14:paraId="0E187DBC" wp14:textId="77777777">
      <w:pPr>
        <w:spacing w:before="100" w:beforeAutospacing="1" w:after="100" w:afterAutospacing="1"/>
        <w:rPr>
          <w:bCs w:val="0"/>
        </w:rPr>
      </w:pPr>
      <w:r w:rsidRPr="00010D54">
        <w:rPr>
          <w:b/>
        </w:rPr>
        <w:t>Adres szkoły:</w:t>
      </w:r>
    </w:p>
    <w:p xmlns:wp14="http://schemas.microsoft.com/office/word/2010/wordml" w:rsidRPr="00010D54" w:rsidR="00516DA1" w:rsidP="00516DA1" w:rsidRDefault="00516DA1" w14:paraId="38C756DD" wp14:textId="77777777">
      <w:pPr>
        <w:spacing w:before="100" w:beforeAutospacing="1" w:after="100" w:afterAutospacing="1"/>
        <w:rPr>
          <w:bCs w:val="0"/>
        </w:rPr>
      </w:pPr>
      <w:r w:rsidRPr="00010D54">
        <w:rPr>
          <w:bCs w:val="0"/>
        </w:rPr>
        <w:t>............................................................................................................................</w:t>
      </w:r>
    </w:p>
    <w:p xmlns:wp14="http://schemas.microsoft.com/office/word/2010/wordml" w:rsidRPr="00010D54" w:rsidR="001E3F72" w:rsidP="001C1A0A" w:rsidRDefault="001E3F72" w14:paraId="4404A73A" wp14:textId="77777777">
      <w:pPr>
        <w:spacing w:before="100" w:beforeAutospacing="1" w:after="100" w:afterAutospacing="1"/>
        <w:outlineLvl w:val="2"/>
      </w:pPr>
      <w:r w:rsidRPr="00010D54">
        <w:rPr>
          <w:rStyle w:val="Pogrubienie"/>
        </w:rPr>
        <w:t>Szkoła zgłasza do rozgrywek WKLS:</w:t>
      </w:r>
      <w:r w:rsidRPr="00010D54">
        <w:br/>
      </w:r>
      <w:r w:rsidRPr="00010D54">
        <w:rPr>
          <w:rFonts w:hAnsi="MS Gothic" w:eastAsia="MS Gothic"/>
        </w:rPr>
        <w:t>☐</w:t>
      </w:r>
      <w:r w:rsidRPr="00010D54">
        <w:t xml:space="preserve"> drużynę chłopców</w:t>
      </w:r>
      <w:r w:rsidR="001C1A0A">
        <w:t xml:space="preserve">        </w:t>
      </w:r>
      <w:r w:rsidRPr="00010D54">
        <w:rPr>
          <w:rFonts w:hAnsi="MS Gothic" w:eastAsia="MS Gothic"/>
        </w:rPr>
        <w:t>☐</w:t>
      </w:r>
      <w:r w:rsidRPr="00010D54">
        <w:t xml:space="preserve"> drużynę dziewcząt</w:t>
      </w:r>
      <w:r w:rsidR="001C1A0A">
        <w:t xml:space="preserve">       </w:t>
      </w:r>
      <w:r w:rsidRPr="00010D54">
        <w:rPr>
          <w:rFonts w:hAnsi="MS Gothic" w:eastAsia="MS Gothic"/>
        </w:rPr>
        <w:t>☐</w:t>
      </w:r>
      <w:r w:rsidRPr="00010D54">
        <w:t xml:space="preserve"> drużynę chłopców i drużynę dziewcząt</w:t>
      </w:r>
    </w:p>
    <w:p xmlns:wp14="http://schemas.microsoft.com/office/word/2010/wordml" w:rsidRPr="00721EBB" w:rsidR="00360A70" w:rsidP="00914251" w:rsidRDefault="00360A70" w14:paraId="3446BDD5" wp14:textId="77777777">
      <w:pPr>
        <w:spacing w:before="100" w:beforeAutospacing="1" w:after="100" w:afterAutospacing="1"/>
        <w:jc w:val="both"/>
        <w:outlineLvl w:val="2"/>
        <w:rPr>
          <w:b/>
          <w:bCs w:val="0"/>
        </w:rPr>
      </w:pPr>
      <w:r>
        <w:t xml:space="preserve">Szkoła deklaruje udział wskazanej powyżej drużyny/drużyn w Warszawskiej Koszykarskiej Lidze Szkół w całym sezonie 2026/2027 oraz potwierdza gotowość do wniesienia –                   w przypadku nieotrzymania przez Organizatora dofinansowania – </w:t>
      </w:r>
      <w:r w:rsidRPr="00721EBB">
        <w:rPr>
          <w:b/>
          <w:bCs w:val="0"/>
        </w:rPr>
        <w:t xml:space="preserve">wpisowego </w:t>
      </w:r>
      <w:r w:rsidR="00721EBB">
        <w:rPr>
          <w:b/>
          <w:bCs w:val="0"/>
        </w:rPr>
        <w:t xml:space="preserve">                             </w:t>
      </w:r>
      <w:r w:rsidRPr="00721EBB">
        <w:rPr>
          <w:b/>
          <w:bCs w:val="0"/>
        </w:rPr>
        <w:t>w maksymalnej wysokości 1000 zł za każdą zgłoszoną drużynę: 500 zł za rundę eliminacyjną w 2026 r. oraz 500 zł za rundę finałową w 2027 r.</w:t>
      </w:r>
    </w:p>
    <w:p xmlns:wp14="http://schemas.microsoft.com/office/word/2010/wordml" w:rsidRPr="00010D54" w:rsidR="00516DA1" w:rsidP="00516DA1" w:rsidRDefault="00516DA1" w14:paraId="6E4A323D" wp14:textId="77777777">
      <w:pPr>
        <w:spacing w:before="100" w:beforeAutospacing="1" w:after="100" w:afterAutospacing="1"/>
        <w:outlineLvl w:val="2"/>
        <w:rPr>
          <w:b/>
          <w:bCs w:val="0"/>
          <w:sz w:val="27"/>
          <w:szCs w:val="27"/>
        </w:rPr>
      </w:pPr>
      <w:r w:rsidRPr="00010D54">
        <w:rPr>
          <w:b/>
          <w:bCs w:val="0"/>
          <w:sz w:val="27"/>
          <w:szCs w:val="27"/>
        </w:rPr>
        <w:t>Dostępność sali sportowej</w:t>
      </w:r>
    </w:p>
    <w:p xmlns:wp14="http://schemas.microsoft.com/office/word/2010/wordml" w:rsidRPr="00010D54" w:rsidR="00516DA1" w:rsidP="00516DA1" w:rsidRDefault="00516DA1" w14:paraId="2492ADB0" wp14:textId="77777777">
      <w:pPr>
        <w:spacing w:before="100" w:beforeAutospacing="1" w:after="100" w:afterAutospacing="1"/>
        <w:rPr>
          <w:bCs w:val="0"/>
        </w:rPr>
      </w:pPr>
      <w:r w:rsidRPr="00010D54">
        <w:rPr>
          <w:bCs w:val="0"/>
        </w:rPr>
        <w:t>Czy szkoła dysponuje salą sportową, którą może udostępnić na potrzeby rozgrywek WKLS?</w:t>
      </w:r>
    </w:p>
    <w:p xmlns:wp14="http://schemas.microsoft.com/office/word/2010/wordml" w:rsidR="00516DA1" w:rsidP="001C1A0A" w:rsidRDefault="00516DA1" w14:paraId="4D08674B" wp14:textId="77777777">
      <w:pPr>
        <w:spacing w:before="100" w:beforeAutospacing="1" w:after="100" w:afterAutospacing="1"/>
        <w:rPr>
          <w:b/>
        </w:rPr>
      </w:pPr>
      <w:r w:rsidRPr="00010D54">
        <w:rPr>
          <w:rFonts w:hAnsi="MS Gothic" w:eastAsia="MS Gothic"/>
          <w:bCs w:val="0"/>
        </w:rPr>
        <w:t>☐</w:t>
      </w:r>
      <w:r w:rsidRPr="00010D54">
        <w:rPr>
          <w:bCs w:val="0"/>
        </w:rPr>
        <w:t xml:space="preserve"> </w:t>
      </w:r>
      <w:r w:rsidRPr="00010D54">
        <w:rPr>
          <w:b/>
        </w:rPr>
        <w:t>TAK</w:t>
      </w:r>
      <w:r w:rsidR="001C1A0A">
        <w:rPr>
          <w:b/>
        </w:rPr>
        <w:t xml:space="preserve">    </w:t>
      </w:r>
      <w:r w:rsidRPr="00010D54">
        <w:rPr>
          <w:rFonts w:hAnsi="MS Gothic" w:eastAsia="MS Gothic"/>
          <w:bCs w:val="0"/>
        </w:rPr>
        <w:t>☐</w:t>
      </w:r>
      <w:r w:rsidRPr="00010D54">
        <w:rPr>
          <w:bCs w:val="0"/>
        </w:rPr>
        <w:t xml:space="preserve"> </w:t>
      </w:r>
      <w:r w:rsidRPr="00010D54">
        <w:rPr>
          <w:b/>
        </w:rPr>
        <w:t>NIE</w:t>
      </w:r>
    </w:p>
    <w:p xmlns:wp14="http://schemas.microsoft.com/office/word/2010/wordml" w:rsidR="00044CFC" w:rsidP="00044CFC" w:rsidRDefault="00044CFC" w14:paraId="347B03A7" wp14:textId="77777777">
      <w:pPr>
        <w:spacing w:before="100" w:beforeAutospacing="1" w:after="100" w:afterAutospacing="1"/>
        <w:jc w:val="both"/>
        <w:rPr>
          <w:i/>
          <w:iCs/>
        </w:rPr>
      </w:pPr>
      <w:r w:rsidRPr="00044CFC">
        <w:rPr>
          <w:i/>
          <w:iCs/>
        </w:rPr>
        <w:t>Przydatność zgłoszonej sali do rozgrywania spotkań WKLS zostanie zweryfikowana przez Organizatora.</w:t>
      </w:r>
    </w:p>
    <w:p xmlns:wp14="http://schemas.microsoft.com/office/word/2010/wordml" w:rsidRPr="00044CFC" w:rsidR="00044CFC" w:rsidP="00044CFC" w:rsidRDefault="00044CFC" w14:paraId="67643449" wp14:textId="77777777">
      <w:pPr>
        <w:spacing w:before="100" w:beforeAutospacing="1" w:after="100" w:afterAutospacing="1"/>
        <w:jc w:val="both"/>
        <w:rPr>
          <w:bCs w:val="0"/>
          <w:i/>
          <w:iCs/>
        </w:rPr>
      </w:pPr>
      <w:r>
        <w:t>Terminy spotkań rozgrywanych w danej szkole będą każdorazowo ustalane z jej przedstawicielem, z uwzględnieniem dostępności sali sportowej.</w:t>
      </w:r>
    </w:p>
    <w:p xmlns:wp14="http://schemas.microsoft.com/office/word/2010/wordml" w:rsidRPr="00010D54" w:rsidR="00516DA1" w:rsidP="00044CFC" w:rsidRDefault="00516DA1" w14:paraId="5A1539C3" wp14:textId="77777777">
      <w:pPr>
        <w:spacing w:before="100" w:beforeAutospacing="1" w:after="100" w:afterAutospacing="1"/>
        <w:rPr>
          <w:bCs w:val="0"/>
        </w:rPr>
      </w:pPr>
      <w:r w:rsidRPr="00010D54">
        <w:rPr>
          <w:bCs w:val="0"/>
        </w:rPr>
        <w:t xml:space="preserve">Czy istnieje możliwość udostępnienia sali </w:t>
      </w:r>
      <w:r w:rsidRPr="00010D54">
        <w:rPr>
          <w:b/>
        </w:rPr>
        <w:t>jeden dzień w miesiącu, w dzień nauki szkolnej,  na maksymalnie 6 godzin?</w:t>
      </w:r>
    </w:p>
    <w:p xmlns:wp14="http://schemas.microsoft.com/office/word/2010/wordml" w:rsidRPr="00FD40D8" w:rsidR="00044CFC" w:rsidP="001C1A0A" w:rsidRDefault="00516DA1" w14:paraId="40C4A253" wp14:textId="77777777">
      <w:pPr>
        <w:spacing w:before="100" w:beforeAutospacing="1" w:after="100" w:afterAutospacing="1"/>
        <w:rPr>
          <w:bCs w:val="0"/>
        </w:rPr>
      </w:pPr>
      <w:r w:rsidRPr="00010D54">
        <w:rPr>
          <w:rFonts w:hAnsi="MS Gothic" w:eastAsia="MS Gothic"/>
          <w:bCs w:val="0"/>
        </w:rPr>
        <w:t>☐</w:t>
      </w:r>
      <w:r w:rsidRPr="00010D54">
        <w:rPr>
          <w:bCs w:val="0"/>
        </w:rPr>
        <w:t xml:space="preserve"> </w:t>
      </w:r>
      <w:r w:rsidRPr="00010D54">
        <w:rPr>
          <w:b/>
        </w:rPr>
        <w:t>TAK</w:t>
      </w:r>
      <w:r w:rsidR="001C1A0A">
        <w:rPr>
          <w:b/>
        </w:rPr>
        <w:t xml:space="preserve">    </w:t>
      </w:r>
      <w:r w:rsidRPr="00010D54">
        <w:rPr>
          <w:rFonts w:hAnsi="MS Gothic" w:eastAsia="MS Gothic"/>
          <w:bCs w:val="0"/>
        </w:rPr>
        <w:t>☐</w:t>
      </w:r>
      <w:r w:rsidRPr="00010D54">
        <w:rPr>
          <w:bCs w:val="0"/>
        </w:rPr>
        <w:t xml:space="preserve"> </w:t>
      </w:r>
      <w:r w:rsidRPr="00010D54">
        <w:rPr>
          <w:b/>
        </w:rPr>
        <w:t>NIE</w:t>
      </w:r>
    </w:p>
    <w:p xmlns:wp14="http://schemas.microsoft.com/office/word/2010/wordml" w:rsidRPr="00010D54" w:rsidR="00516DA1" w:rsidP="00516DA1" w:rsidRDefault="00516DA1" w14:paraId="59705804" wp14:textId="77777777">
      <w:pPr>
        <w:spacing w:before="100" w:beforeAutospacing="1" w:after="100" w:afterAutospacing="1"/>
        <w:rPr>
          <w:bCs w:val="0"/>
        </w:rPr>
      </w:pPr>
      <w:r w:rsidRPr="00010D54">
        <w:rPr>
          <w:b/>
        </w:rPr>
        <w:t>Preferowany dzień/dni tygodnia:</w:t>
      </w:r>
    </w:p>
    <w:p xmlns:wp14="http://schemas.microsoft.com/office/word/2010/wordml" w:rsidRPr="00010D54" w:rsidR="00516DA1" w:rsidP="00044CFC" w:rsidRDefault="00516DA1" w14:paraId="2895935E" wp14:textId="77777777">
      <w:pPr>
        <w:spacing w:before="100" w:beforeAutospacing="1" w:after="100" w:afterAutospacing="1"/>
        <w:rPr>
          <w:bCs w:val="0"/>
        </w:rPr>
      </w:pPr>
      <w:r w:rsidRPr="00010D54">
        <w:rPr>
          <w:rFonts w:hAnsi="MS Gothic" w:eastAsia="MS Gothic"/>
          <w:bCs w:val="0"/>
        </w:rPr>
        <w:t>☐</w:t>
      </w:r>
      <w:r w:rsidRPr="00010D54">
        <w:rPr>
          <w:bCs w:val="0"/>
        </w:rPr>
        <w:t xml:space="preserve"> poniedziałek</w:t>
      </w:r>
      <w:r w:rsidR="00044CFC">
        <w:rPr>
          <w:bCs w:val="0"/>
        </w:rPr>
        <w:t xml:space="preserve">   </w:t>
      </w:r>
      <w:r w:rsidRPr="00010D54">
        <w:rPr>
          <w:rFonts w:hAnsi="MS Gothic" w:eastAsia="MS Gothic"/>
          <w:bCs w:val="0"/>
        </w:rPr>
        <w:t>☐</w:t>
      </w:r>
      <w:r w:rsidRPr="00010D54">
        <w:rPr>
          <w:bCs w:val="0"/>
        </w:rPr>
        <w:t xml:space="preserve"> wtorek</w:t>
      </w:r>
      <w:r w:rsidR="00044CFC">
        <w:rPr>
          <w:bCs w:val="0"/>
        </w:rPr>
        <w:t xml:space="preserve">   </w:t>
      </w:r>
      <w:r w:rsidRPr="00010D54">
        <w:rPr>
          <w:rFonts w:hAnsi="MS Gothic" w:eastAsia="MS Gothic"/>
          <w:bCs w:val="0"/>
        </w:rPr>
        <w:t>☐</w:t>
      </w:r>
      <w:r w:rsidRPr="00010D54">
        <w:rPr>
          <w:bCs w:val="0"/>
        </w:rPr>
        <w:t xml:space="preserve"> </w:t>
      </w:r>
      <w:r w:rsidR="00044CFC">
        <w:rPr>
          <w:bCs w:val="0"/>
        </w:rPr>
        <w:t xml:space="preserve">  </w:t>
      </w:r>
      <w:r w:rsidRPr="00010D54">
        <w:rPr>
          <w:bCs w:val="0"/>
        </w:rPr>
        <w:t>środa</w:t>
      </w:r>
      <w:r w:rsidR="00044CFC">
        <w:rPr>
          <w:bCs w:val="0"/>
        </w:rPr>
        <w:t xml:space="preserve">   </w:t>
      </w:r>
      <w:r w:rsidRPr="00010D54">
        <w:rPr>
          <w:rFonts w:hAnsi="MS Gothic" w:eastAsia="MS Gothic"/>
          <w:bCs w:val="0"/>
        </w:rPr>
        <w:t>☐</w:t>
      </w:r>
      <w:r w:rsidRPr="00010D54">
        <w:rPr>
          <w:bCs w:val="0"/>
        </w:rPr>
        <w:t xml:space="preserve"> czwartek</w:t>
      </w:r>
      <w:r w:rsidR="00044CFC">
        <w:rPr>
          <w:bCs w:val="0"/>
        </w:rPr>
        <w:t xml:space="preserve">   </w:t>
      </w:r>
      <w:r w:rsidRPr="00010D54">
        <w:rPr>
          <w:rFonts w:hAnsi="MS Gothic" w:eastAsia="MS Gothic"/>
          <w:bCs w:val="0"/>
        </w:rPr>
        <w:t>☐</w:t>
      </w:r>
      <w:r w:rsidRPr="00010D54">
        <w:rPr>
          <w:bCs w:val="0"/>
        </w:rPr>
        <w:t xml:space="preserve"> piątek</w:t>
      </w:r>
    </w:p>
    <w:p xmlns:wp14="http://schemas.microsoft.com/office/word/2010/wordml" w:rsidR="00061953" w:rsidP="00516DA1" w:rsidRDefault="00061953" w14:paraId="5A39BBE3" wp14:textId="77777777">
      <w:pPr>
        <w:spacing w:before="100" w:beforeAutospacing="1" w:after="100" w:afterAutospacing="1"/>
        <w:rPr>
          <w:rStyle w:val="Pogrubienie"/>
        </w:rPr>
      </w:pPr>
    </w:p>
    <w:p xmlns:wp14="http://schemas.microsoft.com/office/word/2010/wordml" w:rsidRPr="00044CFC" w:rsidR="00044CFC" w:rsidP="00516DA1" w:rsidRDefault="00044CFC" w14:paraId="2DF7544C" wp14:textId="77777777">
      <w:pPr>
        <w:spacing w:before="100" w:beforeAutospacing="1" w:after="100" w:afterAutospacing="1"/>
        <w:rPr>
          <w:sz w:val="2"/>
          <w:szCs w:val="2"/>
        </w:rPr>
      </w:pPr>
      <w:r>
        <w:rPr>
          <w:rStyle w:val="Pogrubienie"/>
        </w:rPr>
        <w:t>Orientacyjne godziny dostępności sali:</w:t>
      </w:r>
      <w:r>
        <w:br/>
      </w:r>
    </w:p>
    <w:p xmlns:wp14="http://schemas.microsoft.com/office/word/2010/wordml" w:rsidR="00044CFC" w:rsidP="00516DA1" w:rsidRDefault="00044CFC" w14:paraId="2E4C1CCD" wp14:textId="77777777">
      <w:pPr>
        <w:spacing w:before="100" w:beforeAutospacing="1" w:after="100" w:afterAutospacing="1"/>
        <w:rPr>
          <w:b/>
        </w:rPr>
      </w:pPr>
      <w:r>
        <w:t>od godz. .................. do godz. ..................</w:t>
      </w:r>
    </w:p>
    <w:p xmlns:wp14="http://schemas.microsoft.com/office/word/2010/wordml" w:rsidRPr="00010D54" w:rsidR="00516DA1" w:rsidP="00516DA1" w:rsidRDefault="00516DA1" w14:paraId="75A97548" wp14:textId="77777777">
      <w:pPr>
        <w:spacing w:before="100" w:beforeAutospacing="1" w:after="100" w:afterAutospacing="1"/>
        <w:rPr>
          <w:bCs w:val="0"/>
        </w:rPr>
      </w:pPr>
      <w:r w:rsidRPr="00010D54">
        <w:rPr>
          <w:b/>
        </w:rPr>
        <w:t>Uwagi dotyczące dostępności sali:</w:t>
      </w:r>
    </w:p>
    <w:p xmlns:wp14="http://schemas.microsoft.com/office/word/2010/wordml" w:rsidRPr="00010D54" w:rsidR="00516DA1" w:rsidP="00516DA1" w:rsidRDefault="00516DA1" w14:paraId="3EAA60FD" wp14:textId="77777777">
      <w:pPr>
        <w:spacing w:before="100" w:beforeAutospacing="1" w:after="100" w:afterAutospacing="1"/>
        <w:rPr>
          <w:bCs w:val="0"/>
        </w:rPr>
      </w:pPr>
      <w:r w:rsidRPr="00010D54">
        <w:rPr>
          <w:bCs w:val="0"/>
        </w:rPr>
        <w:t>............................................................................................................................</w:t>
      </w:r>
    </w:p>
    <w:p xmlns:wp14="http://schemas.microsoft.com/office/word/2010/wordml" w:rsidRPr="00010D54" w:rsidR="00516DA1" w:rsidP="00516DA1" w:rsidRDefault="00516DA1" w14:paraId="7B640FEE" wp14:textId="77777777">
      <w:pPr>
        <w:spacing w:before="100" w:beforeAutospacing="1" w:after="100" w:afterAutospacing="1"/>
        <w:rPr>
          <w:bCs w:val="0"/>
        </w:rPr>
      </w:pPr>
      <w:r w:rsidRPr="00010D54">
        <w:rPr>
          <w:bCs w:val="0"/>
        </w:rPr>
        <w:t>............................................................................................................................</w:t>
      </w:r>
    </w:p>
    <w:p xmlns:wp14="http://schemas.microsoft.com/office/word/2010/wordml" w:rsidRPr="0068553E" w:rsidR="0068553E" w:rsidP="00516DA1" w:rsidRDefault="0068553E" w14:paraId="02B7BE13" wp14:textId="77777777">
      <w:pPr>
        <w:spacing w:before="100" w:beforeAutospacing="1" w:after="100" w:afterAutospacing="1"/>
        <w:rPr>
          <w:sz w:val="2"/>
          <w:szCs w:val="2"/>
        </w:rPr>
      </w:pPr>
      <w:r>
        <w:rPr>
          <w:rStyle w:val="Pogrubienie"/>
        </w:rPr>
        <w:t>Osoba odpowiedzialna za drużynę/drużyny ze strony szkoły:</w:t>
      </w:r>
      <w:r>
        <w:br/>
      </w:r>
    </w:p>
    <w:p xmlns:wp14="http://schemas.microsoft.com/office/word/2010/wordml" w:rsidRPr="0068553E" w:rsidR="0068553E" w:rsidP="00516DA1" w:rsidRDefault="0068553E" w14:paraId="5F5C1F4F" wp14:textId="77777777">
      <w:pPr>
        <w:spacing w:before="100" w:beforeAutospacing="1" w:after="100" w:afterAutospacing="1"/>
        <w:rPr>
          <w:sz w:val="2"/>
          <w:szCs w:val="2"/>
        </w:rPr>
      </w:pPr>
      <w:r>
        <w:t>Imię i nazwisko: ...........................</w:t>
      </w:r>
      <w:r w:rsidR="00F44D01">
        <w:t>...</w:t>
      </w:r>
      <w:r>
        <w:t>.............................</w:t>
      </w:r>
      <w:r>
        <w:br/>
      </w:r>
    </w:p>
    <w:p xmlns:wp14="http://schemas.microsoft.com/office/word/2010/wordml" w:rsidRPr="0068553E" w:rsidR="0068553E" w:rsidP="00516DA1" w:rsidRDefault="0068553E" w14:paraId="346B9DB1" wp14:textId="77777777">
      <w:pPr>
        <w:spacing w:before="100" w:beforeAutospacing="1" w:after="100" w:afterAutospacing="1"/>
        <w:rPr>
          <w:sz w:val="2"/>
          <w:szCs w:val="2"/>
        </w:rPr>
      </w:pPr>
      <w:r>
        <w:t>Telefon: .......................................................................</w:t>
      </w:r>
      <w:r>
        <w:br/>
      </w:r>
    </w:p>
    <w:p xmlns:wp14="http://schemas.microsoft.com/office/word/2010/wordml" w:rsidR="0068553E" w:rsidP="00516DA1" w:rsidRDefault="0068553E" w14:paraId="2F9460BB" wp14:textId="77777777">
      <w:pPr>
        <w:spacing w:before="100" w:beforeAutospacing="1" w:after="100" w:afterAutospacing="1"/>
        <w:rPr>
          <w:b/>
        </w:rPr>
      </w:pPr>
      <w:r>
        <w:t>E-mail: ..........................................................................</w:t>
      </w:r>
    </w:p>
    <w:p xmlns:wp14="http://schemas.microsoft.com/office/word/2010/wordml" w:rsidR="0068553E" w:rsidP="00516DA1" w:rsidRDefault="0068553E" w14:paraId="41C8F396" wp14:textId="77777777">
      <w:pPr>
        <w:spacing w:before="100" w:beforeAutospacing="1" w:after="100" w:afterAutospacing="1"/>
        <w:rPr>
          <w:b/>
        </w:rPr>
      </w:pPr>
    </w:p>
    <w:p xmlns:wp14="http://schemas.microsoft.com/office/word/2010/wordml" w:rsidRPr="00010D54" w:rsidR="00516DA1" w:rsidP="00516DA1" w:rsidRDefault="00516DA1" w14:paraId="26D3F2EB" wp14:textId="77777777">
      <w:pPr>
        <w:spacing w:before="100" w:beforeAutospacing="1" w:after="100" w:afterAutospacing="1"/>
        <w:rPr>
          <w:bCs w:val="0"/>
        </w:rPr>
      </w:pPr>
      <w:r w:rsidRPr="00010D54">
        <w:rPr>
          <w:b/>
        </w:rPr>
        <w:t>Imię i nazwisko Dyrektora szkoły:</w:t>
      </w:r>
    </w:p>
    <w:p xmlns:wp14="http://schemas.microsoft.com/office/word/2010/wordml" w:rsidRPr="00010D54" w:rsidR="00516DA1" w:rsidP="00516DA1" w:rsidRDefault="00516DA1" w14:paraId="7DEBA018" wp14:textId="77777777">
      <w:pPr>
        <w:spacing w:before="100" w:beforeAutospacing="1" w:after="100" w:afterAutospacing="1"/>
        <w:rPr>
          <w:bCs w:val="0"/>
        </w:rPr>
      </w:pPr>
      <w:r w:rsidRPr="00010D54">
        <w:rPr>
          <w:bCs w:val="0"/>
        </w:rPr>
        <w:t>............................................................................................................................</w:t>
      </w:r>
    </w:p>
    <w:p xmlns:wp14="http://schemas.microsoft.com/office/word/2010/wordml" w:rsidRPr="00010D54" w:rsidR="00516DA1" w:rsidP="00516DA1" w:rsidRDefault="00516DA1" w14:paraId="29C4E51A" wp14:textId="77777777">
      <w:pPr>
        <w:spacing w:before="100" w:beforeAutospacing="1" w:after="100" w:afterAutospacing="1"/>
        <w:rPr>
          <w:bCs w:val="0"/>
        </w:rPr>
      </w:pPr>
      <w:r w:rsidRPr="00010D54">
        <w:rPr>
          <w:b/>
        </w:rPr>
        <w:t>Miejscowość i data:</w:t>
      </w:r>
      <w:r w:rsidRPr="00010D54">
        <w:rPr>
          <w:bCs w:val="0"/>
        </w:rPr>
        <w:t xml:space="preserve"> .....................................................................................</w:t>
      </w:r>
    </w:p>
    <w:p xmlns:wp14="http://schemas.microsoft.com/office/word/2010/wordml" w:rsidRPr="00010D54" w:rsidR="00516DA1" w:rsidP="00516DA1" w:rsidRDefault="00516DA1" w14:paraId="3D608CCE" wp14:textId="77777777">
      <w:pPr>
        <w:spacing w:before="100" w:beforeAutospacing="1" w:after="100" w:afterAutospacing="1"/>
        <w:rPr>
          <w:bCs w:val="0"/>
        </w:rPr>
      </w:pPr>
      <w:r w:rsidRPr="00010D54">
        <w:rPr>
          <w:b/>
        </w:rPr>
        <w:t>Podpis Dyrektora szkoły:</w:t>
      </w:r>
    </w:p>
    <w:p xmlns:wp14="http://schemas.microsoft.com/office/word/2010/wordml" w:rsidRPr="00010D54" w:rsidR="00516DA1" w:rsidP="00516DA1" w:rsidRDefault="00516DA1" w14:paraId="27B18563" wp14:textId="77777777">
      <w:pPr>
        <w:spacing w:before="100" w:beforeAutospacing="1" w:after="100" w:afterAutospacing="1"/>
        <w:rPr>
          <w:bCs w:val="0"/>
        </w:rPr>
      </w:pPr>
      <w:r w:rsidRPr="00010D54">
        <w:rPr>
          <w:bCs w:val="0"/>
        </w:rPr>
        <w:t>.............................................................................</w:t>
      </w:r>
    </w:p>
    <w:p xmlns:wp14="http://schemas.microsoft.com/office/word/2010/wordml" w:rsidRPr="00010D54" w:rsidR="00516DA1" w:rsidP="00516DA1" w:rsidRDefault="00516DA1" w14:paraId="4BCFD9DD" wp14:textId="77777777">
      <w:pPr>
        <w:spacing w:before="100" w:beforeAutospacing="1" w:after="100" w:afterAutospacing="1"/>
        <w:rPr>
          <w:bCs w:val="0"/>
        </w:rPr>
      </w:pPr>
      <w:r w:rsidRPr="00010D54">
        <w:rPr>
          <w:b/>
        </w:rPr>
        <w:t>Pieczęć szkoły</w:t>
      </w:r>
    </w:p>
    <w:p xmlns:wp14="http://schemas.microsoft.com/office/word/2010/wordml" w:rsidR="0068553E" w:rsidRDefault="0068553E" w14:paraId="72A3D3EC" wp14:textId="77777777">
      <w:pPr>
        <w:rPr>
          <w:b/>
          <w:bCs w:val="0"/>
          <w:u w:val="single"/>
        </w:rPr>
      </w:pPr>
    </w:p>
    <w:p xmlns:wp14="http://schemas.microsoft.com/office/word/2010/wordml" w:rsidR="00F44D01" w:rsidRDefault="00F44D01" w14:paraId="0D0B940D" wp14:textId="77777777">
      <w:pPr>
        <w:rPr>
          <w:b/>
          <w:bCs w:val="0"/>
          <w:u w:val="single"/>
        </w:rPr>
      </w:pPr>
    </w:p>
    <w:p xmlns:wp14="http://schemas.microsoft.com/office/word/2010/wordml" w:rsidRPr="0068553E" w:rsidR="006656C8" w:rsidRDefault="0068553E" w14:paraId="3B2B3CD5" wp14:textId="77777777">
      <w:pPr>
        <w:rPr>
          <w:b/>
          <w:bCs w:val="0"/>
          <w:u w:val="single"/>
        </w:rPr>
      </w:pPr>
      <w:r w:rsidRPr="0068553E">
        <w:rPr>
          <w:b/>
          <w:bCs w:val="0"/>
          <w:u w:val="single"/>
        </w:rPr>
        <w:t>Podpisaną deklarację prosimy przesłać do 23 września 2026 r. na adres: kontakt.wkls@wp.pl</w:t>
      </w:r>
    </w:p>
    <w:sectPr w:rsidRPr="0068553E" w:rsidR="006656C8">
      <w:headerReference w:type="default" r:id="rId8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D34D44" w:rsidRDefault="00D34D44" w14:paraId="0E27B00A" wp14:textId="77777777">
      <w:r>
        <w:separator/>
      </w:r>
    </w:p>
  </w:endnote>
  <w:endnote w:type="continuationSeparator" w:id="0">
    <w:p xmlns:wp14="http://schemas.microsoft.com/office/word/2010/wordml" w:rsidR="00D34D44" w:rsidRDefault="00D34D44" w14:paraId="60061E4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D34D44" w:rsidRDefault="00D34D44" w14:paraId="44EAFD9C" wp14:textId="77777777">
      <w:r>
        <w:separator/>
      </w:r>
    </w:p>
  </w:footnote>
  <w:footnote w:type="continuationSeparator" w:id="0">
    <w:p xmlns:wp14="http://schemas.microsoft.com/office/word/2010/wordml" w:rsidR="00D34D44" w:rsidRDefault="00D34D44" w14:paraId="4B94D5A5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xmlns:wp14="http://schemas.microsoft.com/office/word/2010/wordml" w:rsidR="003E0BAB" w:rsidP="0771049A" w:rsidRDefault="009D7473" w14:paraId="57462962" wp14:textId="4B2560B1">
    <w:pPr>
      <w:spacing w:before="100" w:beforeAutospacing="on" w:after="100" w:afterAutospacing="on"/>
      <w:outlineLvl w:val="1"/>
      <w:rPr>
        <w:b w:val="1"/>
        <w:bCs w:val="1"/>
        <w:sz w:val="28"/>
        <w:szCs w:val="28"/>
        <w:lang w:val="de-DE"/>
      </w:rPr>
    </w:pPr>
    <w:r w:rsidRPr="0037429E">
      <w:rPr>
        <w:b/>
        <w:bCs w:val="0"/>
        <w:noProof/>
        <w:sz w:val="36"/>
        <w:szCs w:val="36"/>
      </w:rPr>
      <w:drawing>
        <wp:anchor xmlns:wp14="http://schemas.microsoft.com/office/word/2010/wordprocessingDrawing" distT="0" distB="0" distL="114300" distR="114300" simplePos="0" relativeHeight="251657728" behindDoc="0" locked="0" layoutInCell="1" allowOverlap="1" wp14:anchorId="5DB7687E" wp14:editId="7777777">
          <wp:simplePos x="0" y="0"/>
          <wp:positionH relativeFrom="column">
            <wp:posOffset>-3810</wp:posOffset>
          </wp:positionH>
          <wp:positionV relativeFrom="paragraph">
            <wp:posOffset>212090</wp:posOffset>
          </wp:positionV>
          <wp:extent cx="1038225" cy="1038225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771049A" w:rsidR="0771049A">
      <w:rPr>
        <w:b w:val="1"/>
        <w:bCs w:val="1"/>
        <w:sz w:val="36"/>
        <w:szCs w:val="36"/>
      </w:rPr>
      <w:t xml:space="preserve">W</w:t>
    </w:r>
    <w:r w:rsidRPr="0771049A" w:rsidR="0771049A">
      <w:rPr>
        <w:b w:val="1"/>
        <w:bCs w:val="1"/>
        <w:sz w:val="36"/>
        <w:szCs w:val="36"/>
      </w:rPr>
      <w:t>arszawska Koszykarska Liga Szkół</w:t>
    </w:r>
    <w:r w:rsidRPr="0771049A" w:rsidR="0771049A">
      <w:rPr>
        <w:b w:val="1"/>
        <w:bCs w:val="1"/>
        <w:sz w:val="36"/>
        <w:szCs w:val="36"/>
      </w:rPr>
      <w:t xml:space="preserve">                  </w:t>
    </w:r>
    <w:hyperlink r:id="R3779d7464e5c41df">
      <w:r w:rsidRPr="0771049A" w:rsidR="0771049A">
        <w:rPr>
          <w:rStyle w:val="Hipercze"/>
          <w:b w:val="1"/>
          <w:bCs w:val="1"/>
          <w:color w:val="auto"/>
          <w:sz w:val="28"/>
          <w:szCs w:val="28"/>
          <w:u w:val="none"/>
          <w:lang w:val="de-DE"/>
        </w:rPr>
        <w:t>kontakt.wkls@wp.pl</w:t>
      </w:r>
    </w:hyperlink>
    <w:r w:rsidRPr="0771049A" w:rsidR="0771049A">
      <w:rPr>
        <w:b w:val="1"/>
        <w:bCs w:val="1"/>
        <w:sz w:val="28"/>
        <w:szCs w:val="28"/>
        <w:lang w:val="de-DE"/>
      </w:rPr>
      <w:t>; tel. 664 706 235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B46278"/>
    <w:multiLevelType w:val="hybridMultilevel"/>
    <w:tmpl w:val="D44617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2075540167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DA1"/>
    <w:rsid w:val="00000665"/>
    <w:rsid w:val="00007248"/>
    <w:rsid w:val="00010D54"/>
    <w:rsid w:val="00012206"/>
    <w:rsid w:val="00014983"/>
    <w:rsid w:val="00031F18"/>
    <w:rsid w:val="00032BC9"/>
    <w:rsid w:val="0003394D"/>
    <w:rsid w:val="00035461"/>
    <w:rsid w:val="00044CFC"/>
    <w:rsid w:val="00050103"/>
    <w:rsid w:val="00061953"/>
    <w:rsid w:val="00082F38"/>
    <w:rsid w:val="00086693"/>
    <w:rsid w:val="0009241E"/>
    <w:rsid w:val="00092C7E"/>
    <w:rsid w:val="000949C1"/>
    <w:rsid w:val="000B4F17"/>
    <w:rsid w:val="000B63A7"/>
    <w:rsid w:val="000B74E9"/>
    <w:rsid w:val="000D0D4A"/>
    <w:rsid w:val="001112DC"/>
    <w:rsid w:val="00122D13"/>
    <w:rsid w:val="00126795"/>
    <w:rsid w:val="00154627"/>
    <w:rsid w:val="00154FB0"/>
    <w:rsid w:val="0016568E"/>
    <w:rsid w:val="00180B50"/>
    <w:rsid w:val="00190C5D"/>
    <w:rsid w:val="00191418"/>
    <w:rsid w:val="001B6362"/>
    <w:rsid w:val="001C1A0A"/>
    <w:rsid w:val="001C4280"/>
    <w:rsid w:val="001C58C3"/>
    <w:rsid w:val="001C5EE9"/>
    <w:rsid w:val="001C63D6"/>
    <w:rsid w:val="001D6012"/>
    <w:rsid w:val="001E1EB0"/>
    <w:rsid w:val="001E3F72"/>
    <w:rsid w:val="001E5CDF"/>
    <w:rsid w:val="001F780E"/>
    <w:rsid w:val="002104CD"/>
    <w:rsid w:val="00211B8D"/>
    <w:rsid w:val="002122D5"/>
    <w:rsid w:val="00213C87"/>
    <w:rsid w:val="002200C6"/>
    <w:rsid w:val="00236984"/>
    <w:rsid w:val="0024638A"/>
    <w:rsid w:val="00253995"/>
    <w:rsid w:val="00256355"/>
    <w:rsid w:val="00261D66"/>
    <w:rsid w:val="002658B2"/>
    <w:rsid w:val="00274E9E"/>
    <w:rsid w:val="0028286C"/>
    <w:rsid w:val="002A5D3B"/>
    <w:rsid w:val="002A700F"/>
    <w:rsid w:val="002B0057"/>
    <w:rsid w:val="002B2812"/>
    <w:rsid w:val="002B612A"/>
    <w:rsid w:val="002C0CCC"/>
    <w:rsid w:val="002C37B9"/>
    <w:rsid w:val="002D7ECE"/>
    <w:rsid w:val="002F103A"/>
    <w:rsid w:val="002F7EE3"/>
    <w:rsid w:val="00301C91"/>
    <w:rsid w:val="003046A9"/>
    <w:rsid w:val="00306124"/>
    <w:rsid w:val="003128EB"/>
    <w:rsid w:val="00321857"/>
    <w:rsid w:val="003239BC"/>
    <w:rsid w:val="00340F76"/>
    <w:rsid w:val="00360A70"/>
    <w:rsid w:val="0037429E"/>
    <w:rsid w:val="003844A0"/>
    <w:rsid w:val="003A35E3"/>
    <w:rsid w:val="003B0CC7"/>
    <w:rsid w:val="003B1B7C"/>
    <w:rsid w:val="003B334E"/>
    <w:rsid w:val="003B63FC"/>
    <w:rsid w:val="003B7FD9"/>
    <w:rsid w:val="003C2D68"/>
    <w:rsid w:val="003C3F79"/>
    <w:rsid w:val="003C7017"/>
    <w:rsid w:val="003D3179"/>
    <w:rsid w:val="003D78CC"/>
    <w:rsid w:val="003E0BAB"/>
    <w:rsid w:val="003E1860"/>
    <w:rsid w:val="00403145"/>
    <w:rsid w:val="00405CBE"/>
    <w:rsid w:val="00423265"/>
    <w:rsid w:val="00433267"/>
    <w:rsid w:val="00455B93"/>
    <w:rsid w:val="00460068"/>
    <w:rsid w:val="0046259A"/>
    <w:rsid w:val="0046296C"/>
    <w:rsid w:val="00464A99"/>
    <w:rsid w:val="00465EC0"/>
    <w:rsid w:val="004854DC"/>
    <w:rsid w:val="004A32CA"/>
    <w:rsid w:val="004A355A"/>
    <w:rsid w:val="004B74BA"/>
    <w:rsid w:val="004C0306"/>
    <w:rsid w:val="004C17AD"/>
    <w:rsid w:val="004C64E4"/>
    <w:rsid w:val="004D3845"/>
    <w:rsid w:val="004E16F7"/>
    <w:rsid w:val="004E3FEE"/>
    <w:rsid w:val="004E65AD"/>
    <w:rsid w:val="004F717B"/>
    <w:rsid w:val="00503612"/>
    <w:rsid w:val="005128EA"/>
    <w:rsid w:val="00516DA1"/>
    <w:rsid w:val="00523BB7"/>
    <w:rsid w:val="00524203"/>
    <w:rsid w:val="00536C0C"/>
    <w:rsid w:val="005468A1"/>
    <w:rsid w:val="00565F7A"/>
    <w:rsid w:val="0056659A"/>
    <w:rsid w:val="0057544D"/>
    <w:rsid w:val="00585503"/>
    <w:rsid w:val="00590309"/>
    <w:rsid w:val="005A6290"/>
    <w:rsid w:val="005B4E7C"/>
    <w:rsid w:val="005C3624"/>
    <w:rsid w:val="005E15D1"/>
    <w:rsid w:val="005E1E18"/>
    <w:rsid w:val="005E2F27"/>
    <w:rsid w:val="005F0CF9"/>
    <w:rsid w:val="006137E9"/>
    <w:rsid w:val="006143BE"/>
    <w:rsid w:val="00617612"/>
    <w:rsid w:val="0062071F"/>
    <w:rsid w:val="006211DB"/>
    <w:rsid w:val="00624488"/>
    <w:rsid w:val="00634239"/>
    <w:rsid w:val="00637E10"/>
    <w:rsid w:val="006656C8"/>
    <w:rsid w:val="006661CE"/>
    <w:rsid w:val="00675569"/>
    <w:rsid w:val="0068065E"/>
    <w:rsid w:val="0068553E"/>
    <w:rsid w:val="00691E8F"/>
    <w:rsid w:val="006B73CB"/>
    <w:rsid w:val="006C081E"/>
    <w:rsid w:val="006C3019"/>
    <w:rsid w:val="006C3264"/>
    <w:rsid w:val="006C3B4A"/>
    <w:rsid w:val="006D695C"/>
    <w:rsid w:val="006E45C8"/>
    <w:rsid w:val="006E7DC5"/>
    <w:rsid w:val="006F7D29"/>
    <w:rsid w:val="00721EBB"/>
    <w:rsid w:val="00723D24"/>
    <w:rsid w:val="00724058"/>
    <w:rsid w:val="0072546A"/>
    <w:rsid w:val="00733D7C"/>
    <w:rsid w:val="00734453"/>
    <w:rsid w:val="00734F41"/>
    <w:rsid w:val="0075079D"/>
    <w:rsid w:val="00763460"/>
    <w:rsid w:val="00770D95"/>
    <w:rsid w:val="007814DF"/>
    <w:rsid w:val="00797F2C"/>
    <w:rsid w:val="007A4E51"/>
    <w:rsid w:val="007A7E70"/>
    <w:rsid w:val="007C0F81"/>
    <w:rsid w:val="007C1A34"/>
    <w:rsid w:val="007C2A12"/>
    <w:rsid w:val="007E38D4"/>
    <w:rsid w:val="007E563C"/>
    <w:rsid w:val="007F64F5"/>
    <w:rsid w:val="00801263"/>
    <w:rsid w:val="00802EC6"/>
    <w:rsid w:val="00803420"/>
    <w:rsid w:val="00805678"/>
    <w:rsid w:val="0081507A"/>
    <w:rsid w:val="00823EB1"/>
    <w:rsid w:val="0084726D"/>
    <w:rsid w:val="00850886"/>
    <w:rsid w:val="0085494A"/>
    <w:rsid w:val="00857523"/>
    <w:rsid w:val="0086226E"/>
    <w:rsid w:val="008716B2"/>
    <w:rsid w:val="008721B9"/>
    <w:rsid w:val="00886E1A"/>
    <w:rsid w:val="00894491"/>
    <w:rsid w:val="0089743E"/>
    <w:rsid w:val="008A2EF8"/>
    <w:rsid w:val="008A3F33"/>
    <w:rsid w:val="008B1AEB"/>
    <w:rsid w:val="008B233D"/>
    <w:rsid w:val="008D0939"/>
    <w:rsid w:val="008D0D24"/>
    <w:rsid w:val="008D40EC"/>
    <w:rsid w:val="008D626E"/>
    <w:rsid w:val="008E773C"/>
    <w:rsid w:val="0090127E"/>
    <w:rsid w:val="009021CD"/>
    <w:rsid w:val="0090435B"/>
    <w:rsid w:val="00914251"/>
    <w:rsid w:val="00940C9B"/>
    <w:rsid w:val="0095274E"/>
    <w:rsid w:val="00964C53"/>
    <w:rsid w:val="00971966"/>
    <w:rsid w:val="009776F6"/>
    <w:rsid w:val="00987C52"/>
    <w:rsid w:val="00991E1A"/>
    <w:rsid w:val="00993662"/>
    <w:rsid w:val="009B0EBB"/>
    <w:rsid w:val="009C3388"/>
    <w:rsid w:val="009C679B"/>
    <w:rsid w:val="009D7473"/>
    <w:rsid w:val="009E20BA"/>
    <w:rsid w:val="009E5654"/>
    <w:rsid w:val="009F588F"/>
    <w:rsid w:val="009F7D08"/>
    <w:rsid w:val="00A03DBA"/>
    <w:rsid w:val="00A10098"/>
    <w:rsid w:val="00A1356F"/>
    <w:rsid w:val="00A25FDB"/>
    <w:rsid w:val="00A32FFD"/>
    <w:rsid w:val="00A33AEA"/>
    <w:rsid w:val="00A41E69"/>
    <w:rsid w:val="00A43B39"/>
    <w:rsid w:val="00A81F54"/>
    <w:rsid w:val="00A842C4"/>
    <w:rsid w:val="00A8780A"/>
    <w:rsid w:val="00A97799"/>
    <w:rsid w:val="00AA45E5"/>
    <w:rsid w:val="00AA7139"/>
    <w:rsid w:val="00AB1E6D"/>
    <w:rsid w:val="00AB51C7"/>
    <w:rsid w:val="00AB57FF"/>
    <w:rsid w:val="00AC1A6D"/>
    <w:rsid w:val="00AC60E9"/>
    <w:rsid w:val="00AC6151"/>
    <w:rsid w:val="00AC6C30"/>
    <w:rsid w:val="00AD5FF4"/>
    <w:rsid w:val="00AE2D28"/>
    <w:rsid w:val="00AF3348"/>
    <w:rsid w:val="00AF5503"/>
    <w:rsid w:val="00B02B8A"/>
    <w:rsid w:val="00B2240C"/>
    <w:rsid w:val="00B2419B"/>
    <w:rsid w:val="00B26856"/>
    <w:rsid w:val="00B32659"/>
    <w:rsid w:val="00B362C8"/>
    <w:rsid w:val="00B60A7F"/>
    <w:rsid w:val="00B61EC4"/>
    <w:rsid w:val="00B61FD4"/>
    <w:rsid w:val="00B77FC6"/>
    <w:rsid w:val="00B828BB"/>
    <w:rsid w:val="00B937F4"/>
    <w:rsid w:val="00B964E8"/>
    <w:rsid w:val="00B96B37"/>
    <w:rsid w:val="00BA5AD0"/>
    <w:rsid w:val="00BB5FBF"/>
    <w:rsid w:val="00BB74FD"/>
    <w:rsid w:val="00BC30FD"/>
    <w:rsid w:val="00BE4B77"/>
    <w:rsid w:val="00BE5668"/>
    <w:rsid w:val="00BF49F1"/>
    <w:rsid w:val="00C01034"/>
    <w:rsid w:val="00C04412"/>
    <w:rsid w:val="00C200FF"/>
    <w:rsid w:val="00C22C29"/>
    <w:rsid w:val="00C6027F"/>
    <w:rsid w:val="00C678BE"/>
    <w:rsid w:val="00C7067F"/>
    <w:rsid w:val="00C72A59"/>
    <w:rsid w:val="00C95944"/>
    <w:rsid w:val="00CA1CCF"/>
    <w:rsid w:val="00CA69DD"/>
    <w:rsid w:val="00CB2F32"/>
    <w:rsid w:val="00CC056E"/>
    <w:rsid w:val="00CC1413"/>
    <w:rsid w:val="00CC27AD"/>
    <w:rsid w:val="00CC3083"/>
    <w:rsid w:val="00CC4BF2"/>
    <w:rsid w:val="00CC6931"/>
    <w:rsid w:val="00CF2038"/>
    <w:rsid w:val="00CF2B2B"/>
    <w:rsid w:val="00CF6B34"/>
    <w:rsid w:val="00D020F0"/>
    <w:rsid w:val="00D17861"/>
    <w:rsid w:val="00D21192"/>
    <w:rsid w:val="00D21FAE"/>
    <w:rsid w:val="00D342F4"/>
    <w:rsid w:val="00D34D44"/>
    <w:rsid w:val="00D3667A"/>
    <w:rsid w:val="00D46AC9"/>
    <w:rsid w:val="00D477F5"/>
    <w:rsid w:val="00D54B3B"/>
    <w:rsid w:val="00D67FA3"/>
    <w:rsid w:val="00D82D73"/>
    <w:rsid w:val="00D83BFB"/>
    <w:rsid w:val="00D86706"/>
    <w:rsid w:val="00D92270"/>
    <w:rsid w:val="00DA112B"/>
    <w:rsid w:val="00DB189D"/>
    <w:rsid w:val="00DB4F04"/>
    <w:rsid w:val="00DD4143"/>
    <w:rsid w:val="00DD443C"/>
    <w:rsid w:val="00DE032C"/>
    <w:rsid w:val="00DF764A"/>
    <w:rsid w:val="00DF77AE"/>
    <w:rsid w:val="00DF7C84"/>
    <w:rsid w:val="00E21146"/>
    <w:rsid w:val="00E233C2"/>
    <w:rsid w:val="00E400F7"/>
    <w:rsid w:val="00E44F24"/>
    <w:rsid w:val="00E479B0"/>
    <w:rsid w:val="00E57816"/>
    <w:rsid w:val="00E75996"/>
    <w:rsid w:val="00E76D2F"/>
    <w:rsid w:val="00E83CDC"/>
    <w:rsid w:val="00E858FD"/>
    <w:rsid w:val="00E85AF2"/>
    <w:rsid w:val="00EB0BBE"/>
    <w:rsid w:val="00EB5DDD"/>
    <w:rsid w:val="00EC1542"/>
    <w:rsid w:val="00EC2A72"/>
    <w:rsid w:val="00EC3077"/>
    <w:rsid w:val="00ED033E"/>
    <w:rsid w:val="00ED227E"/>
    <w:rsid w:val="00ED2859"/>
    <w:rsid w:val="00ED4F16"/>
    <w:rsid w:val="00ED503F"/>
    <w:rsid w:val="00ED5C4D"/>
    <w:rsid w:val="00EE7B79"/>
    <w:rsid w:val="00EF08D3"/>
    <w:rsid w:val="00EF09CC"/>
    <w:rsid w:val="00EF29E5"/>
    <w:rsid w:val="00EF523F"/>
    <w:rsid w:val="00F0105C"/>
    <w:rsid w:val="00F01802"/>
    <w:rsid w:val="00F1505E"/>
    <w:rsid w:val="00F20936"/>
    <w:rsid w:val="00F212AF"/>
    <w:rsid w:val="00F24529"/>
    <w:rsid w:val="00F3727B"/>
    <w:rsid w:val="00F4194B"/>
    <w:rsid w:val="00F42392"/>
    <w:rsid w:val="00F44D01"/>
    <w:rsid w:val="00F52608"/>
    <w:rsid w:val="00F54657"/>
    <w:rsid w:val="00F54AB3"/>
    <w:rsid w:val="00F753A7"/>
    <w:rsid w:val="00FA235D"/>
    <w:rsid w:val="00FA2CA3"/>
    <w:rsid w:val="00FA56B0"/>
    <w:rsid w:val="00FA5F25"/>
    <w:rsid w:val="00FA786C"/>
    <w:rsid w:val="00FB40FF"/>
    <w:rsid w:val="00FB6E35"/>
    <w:rsid w:val="00FC26DF"/>
    <w:rsid w:val="00FD0234"/>
    <w:rsid w:val="00FD40D8"/>
    <w:rsid w:val="00FD6CC2"/>
    <w:rsid w:val="00FE3413"/>
    <w:rsid w:val="00FF5A88"/>
    <w:rsid w:val="00FF5B6B"/>
    <w:rsid w:val="0771049A"/>
    <w:rsid w:val="2EA7BEEE"/>
    <w:rsid w:val="63568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AD70F1"/>
  <w15:chartTrackingRefBased/>
  <w15:docId w15:val="{6FBF4EC1-7620-4023-9EAF-3A31ED2F09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rFonts w:ascii="Calibri" w:hAnsi="Calibri" w:cs="Calibri"/>
      <w:bCs/>
      <w:sz w:val="24"/>
      <w:szCs w:val="24"/>
      <w:lang w:eastAsia="pl-PL"/>
    </w:rPr>
  </w:style>
  <w:style w:type="paragraph" w:styleId="Nagwek1">
    <w:name w:val="heading 1"/>
    <w:basedOn w:val="Normalny"/>
    <w:qFormat/>
    <w:rsid w:val="00516DA1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kern w:val="36"/>
      <w:sz w:val="48"/>
      <w:szCs w:val="48"/>
    </w:rPr>
  </w:style>
  <w:style w:type="paragraph" w:styleId="Nagwek2">
    <w:name w:val="heading 2"/>
    <w:basedOn w:val="Normalny"/>
    <w:qFormat/>
    <w:rsid w:val="00516DA1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paragraph" w:styleId="Nagwek3">
    <w:name w:val="heading 3"/>
    <w:basedOn w:val="Normalny"/>
    <w:qFormat/>
    <w:rsid w:val="00516DA1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sz w:val="27"/>
      <w:szCs w:val="27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semiHidden/>
  </w:style>
  <w:style w:type="paragraph" w:styleId="NormalnyWeb">
    <w:name w:val="Normal (Web)"/>
    <w:basedOn w:val="Normalny"/>
    <w:rsid w:val="00516DA1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styleId="Pogrubienie">
    <w:name w:val="Strong"/>
    <w:basedOn w:val="Domylnaczcionkaakapitu"/>
    <w:qFormat/>
    <w:rsid w:val="00516DA1"/>
    <w:rPr>
      <w:b/>
      <w:bCs/>
    </w:rPr>
  </w:style>
  <w:style w:type="character" w:styleId="Hipercze">
    <w:name w:val="Hyperlink"/>
    <w:basedOn w:val="Domylnaczcionkaakapitu"/>
    <w:rsid w:val="00516DA1"/>
    <w:rPr>
      <w:color w:val="0000FF"/>
      <w:u w:val="single"/>
    </w:rPr>
  </w:style>
  <w:style w:type="paragraph" w:styleId="pdq2pgselectionanchorcontainer" w:customStyle="1">
    <w:name w:val="pdq2pg_selectionanchorcontainer"/>
    <w:basedOn w:val="Normalny"/>
    <w:rsid w:val="00516DA1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styleId="Nagwek">
    <w:name w:val="header"/>
    <w:basedOn w:val="Normalny"/>
    <w:rsid w:val="003742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7429E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77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hyperlink" Target="mailto:kontakt.wkls@wp.pl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media/image1.jpeg" Id="rId1" /><Relationship Type="http://schemas.openxmlformats.org/officeDocument/2006/relationships/hyperlink" Target="mailto:kontakt.wkls@wp.pl" TargetMode="External" Id="R3779d7464e5c41df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Warszawska Koszykarska Liga Szkół</dc:title>
  <dc:subject/>
  <dc:creator>Użytkownik systemu Windows</dc:creator>
  <keywords/>
  <dc:description/>
  <lastModifiedBy>Michał Gbur</lastModifiedBy>
  <revision>40</revision>
  <lastPrinted>2026-09-10T03:33:00.0000000Z</lastPrinted>
  <dcterms:created xsi:type="dcterms:W3CDTF">2026-09-09T19:16:00.0000000Z</dcterms:created>
  <dcterms:modified xsi:type="dcterms:W3CDTF">2026-09-09T19:20:24.0338797Z</dcterms:modified>
</coreProperties>
</file>